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5F1" w:rsidRDefault="004D202D">
      <w:r>
        <w:t>Dear Students,</w:t>
      </w:r>
    </w:p>
    <w:p w:rsidR="004D202D" w:rsidRDefault="004D202D"/>
    <w:p w:rsidR="004D202D" w:rsidRDefault="004D202D">
      <w:r>
        <w:t>Welcome to S</w:t>
      </w:r>
      <w:r w:rsidRPr="004D202D">
        <w:t>13366</w:t>
      </w:r>
      <w:r>
        <w:t xml:space="preserve"> - </w:t>
      </w:r>
      <w:r w:rsidRPr="004D202D">
        <w:t>Frontiers of Climate Dynamics and the Search for Habitable Exoplanets - Session 1</w:t>
      </w:r>
      <w:r>
        <w:t>!</w:t>
      </w:r>
    </w:p>
    <w:p w:rsidR="004D202D" w:rsidRDefault="004D202D"/>
    <w:p w:rsidR="004D202D" w:rsidRDefault="004D202D">
      <w:r>
        <w:t>We are excited to teach you about Earth and Exoplanets!</w:t>
      </w:r>
    </w:p>
    <w:p w:rsidR="004D202D" w:rsidRDefault="004D202D"/>
    <w:p w:rsidR="004D202D" w:rsidRDefault="004D202D">
      <w:r>
        <w:t>Please arrive at 1pm – class begins at 1:05 pm (MIT TIME).</w:t>
      </w:r>
    </w:p>
    <w:p w:rsidR="004D202D" w:rsidRDefault="004D202D"/>
    <w:p w:rsidR="004D202D" w:rsidRDefault="004D202D">
      <w:r>
        <w:t xml:space="preserve">Best, </w:t>
      </w:r>
    </w:p>
    <w:p w:rsidR="004D202D" w:rsidRDefault="004D202D"/>
    <w:p w:rsidR="004D202D" w:rsidRDefault="004D202D">
      <w:r>
        <w:t>Kasturi and Zahra</w:t>
      </w:r>
      <w:bookmarkStart w:id="0" w:name="_GoBack"/>
      <w:bookmarkEnd w:id="0"/>
    </w:p>
    <w:p w:rsidR="004D202D" w:rsidRDefault="004D202D"/>
    <w:p w:rsidR="004D202D" w:rsidRDefault="004D202D"/>
    <w:sectPr w:rsidR="004D2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02D"/>
    <w:rsid w:val="004D202D"/>
    <w:rsid w:val="0094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CF9B0D"/>
  <w15:chartTrackingRefBased/>
  <w15:docId w15:val="{09603BBE-B8A1-4367-B3EF-9C5B36B44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MIT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mitadm</dc:creator>
  <cp:keywords/>
  <dc:description/>
  <cp:lastModifiedBy>mitadm</cp:lastModifiedBy>
  <cp:revision>1</cp:revision>
  <dcterms:created xsi:type="dcterms:W3CDTF">2019-11-20T19:59:00Z</dcterms:created>
  <dcterms:modified xsi:type="dcterms:W3CDTF">2019-11-20T20:03:00Z</dcterms:modified>
</cp:coreProperties>
</file>