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E4" w:rsidRPr="00342CE4" w:rsidRDefault="00342CE4" w:rsidP="00E51288">
      <w:pPr>
        <w:jc w:val="center"/>
        <w:rPr>
          <w:rFonts w:ascii="Times New Roman" w:hAnsi="Times New Roman"/>
          <w:b/>
          <w:sz w:val="32"/>
          <w:szCs w:val="32"/>
        </w:rPr>
      </w:pPr>
      <w:r w:rsidRPr="00342CE4">
        <w:rPr>
          <w:rFonts w:ascii="Times New Roman" w:hAnsi="Times New Roman"/>
          <w:b/>
          <w:sz w:val="32"/>
          <w:szCs w:val="32"/>
        </w:rPr>
        <w:t>Lecture 1: Differential Equations (DE’s) In All Their Glory</w:t>
      </w:r>
    </w:p>
    <w:p w:rsidR="00342CE4" w:rsidRPr="00342CE4" w:rsidRDefault="00342CE4" w:rsidP="00342CE4">
      <w:pPr>
        <w:rPr>
          <w:rFonts w:ascii="Times New Roman" w:hAnsi="Times New Roman"/>
          <w:i/>
        </w:rPr>
        <w:sectPr w:rsidR="00342CE4" w:rsidRPr="00342CE4" w:rsidSect="00342C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2CE4" w:rsidRDefault="00E51288" w:rsidP="00E51288">
      <w:pPr>
        <w:jc w:val="both"/>
        <w:rPr>
          <w:rFonts w:ascii="Times New Roman" w:hAnsi="Times New Roman"/>
          <w:b/>
          <w:sz w:val="32"/>
          <w:szCs w:val="32"/>
        </w:rPr>
        <w:sectPr w:rsidR="00342CE4" w:rsidSect="00342CE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sz w:val="32"/>
          <w:szCs w:val="32"/>
        </w:rPr>
        <w:lastRenderedPageBreak/>
        <w:t>Name:</w:t>
      </w:r>
    </w:p>
    <w:p w:rsidR="00342CE4" w:rsidRDefault="00342CE4" w:rsidP="00E51288">
      <w:pPr>
        <w:jc w:val="both"/>
        <w:rPr>
          <w:rFonts w:ascii="Times New Roman" w:hAnsi="Times New Roman"/>
          <w:b/>
          <w:sz w:val="32"/>
          <w:szCs w:val="32"/>
        </w:rPr>
        <w:sectPr w:rsidR="00342CE4" w:rsidSect="00342CE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42CE4">
        <w:rPr>
          <w:rFonts w:ascii="Times New Roman" w:hAnsi="Times New Roman"/>
          <w:b/>
          <w:sz w:val="32"/>
          <w:szCs w:val="32"/>
        </w:rPr>
        <w:lastRenderedPageBreak/>
        <w:t>Lecture Notes</w:t>
      </w:r>
      <w:r>
        <w:rPr>
          <w:rFonts w:ascii="Times New Roman" w:hAnsi="Times New Roman"/>
          <w:b/>
          <w:sz w:val="32"/>
          <w:szCs w:val="32"/>
        </w:rPr>
        <w:t>-</w:t>
      </w:r>
      <w:r w:rsidR="007E036E">
        <w:rPr>
          <w:rFonts w:ascii="Times New Roman" w:hAnsi="Times New Roman"/>
          <w:b/>
          <w:sz w:val="32"/>
          <w:szCs w:val="32"/>
        </w:rPr>
        <w:tab/>
      </w:r>
      <w:r w:rsidR="007E036E">
        <w:rPr>
          <w:rFonts w:ascii="Times New Roman" w:hAnsi="Times New Roman"/>
          <w:b/>
          <w:sz w:val="32"/>
          <w:szCs w:val="32"/>
        </w:rPr>
        <w:tab/>
      </w:r>
      <w:r w:rsidR="007E036E">
        <w:rPr>
          <w:rFonts w:ascii="Times New Roman" w:hAnsi="Times New Roman"/>
          <w:b/>
          <w:sz w:val="32"/>
          <w:szCs w:val="32"/>
        </w:rPr>
        <w:tab/>
      </w:r>
      <w:r w:rsidR="007E036E">
        <w:rPr>
          <w:rFonts w:ascii="Times New Roman" w:hAnsi="Times New Roman"/>
          <w:b/>
          <w:sz w:val="32"/>
          <w:szCs w:val="32"/>
        </w:rPr>
        <w:tab/>
      </w:r>
      <w:r w:rsidR="007E036E">
        <w:rPr>
          <w:rFonts w:ascii="Times New Roman" w:hAnsi="Times New Roman"/>
          <w:b/>
          <w:sz w:val="32"/>
          <w:szCs w:val="32"/>
        </w:rPr>
        <w:tab/>
      </w:r>
    </w:p>
    <w:p w:rsidR="007E036E" w:rsidRPr="007E036E" w:rsidRDefault="007E036E" w:rsidP="007E036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E036E">
        <w:rPr>
          <w:rFonts w:ascii="Times New Roman" w:hAnsi="Times New Roman"/>
          <w:sz w:val="24"/>
          <w:szCs w:val="24"/>
          <w:u w:val="single"/>
        </w:rPr>
        <w:lastRenderedPageBreak/>
        <w:t>Review of Differentiation and Integration Techniques</w:t>
      </w:r>
    </w:p>
    <w:p w:rsidR="00C86958" w:rsidRPr="00B2005C" w:rsidRDefault="00342CE4" w:rsidP="007E036E">
      <w:pPr>
        <w:rPr>
          <w:rFonts w:ascii="Times New Roman" w:hAnsi="Times New Roman"/>
          <w:sz w:val="24"/>
          <w:szCs w:val="24"/>
        </w:rPr>
      </w:pPr>
      <w:r w:rsidRPr="00B2005C">
        <w:rPr>
          <w:rFonts w:ascii="Times New Roman" w:hAnsi="Times New Roman"/>
          <w:sz w:val="24"/>
          <w:szCs w:val="24"/>
        </w:rPr>
        <w:t>1. Find the derivative of y = x</w:t>
      </w:r>
      <w:r w:rsidR="00A376B2" w:rsidRPr="00B2005C">
        <w:rPr>
          <w:rFonts w:ascii="Times New Roman" w:hAnsi="Times New Roman"/>
          <w:sz w:val="24"/>
          <w:szCs w:val="24"/>
          <w:vertAlign w:val="superscript"/>
        </w:rPr>
        <w:t>3</w:t>
      </w:r>
      <w:r w:rsidRPr="00B2005C">
        <w:rPr>
          <w:rFonts w:ascii="Times New Roman" w:hAnsi="Times New Roman"/>
          <w:sz w:val="24"/>
          <w:szCs w:val="24"/>
        </w:rPr>
        <w:t xml:space="preserve"> sin(x)</w:t>
      </w:r>
    </w:p>
    <w:p w:rsidR="007E036E" w:rsidRPr="00B2005C" w:rsidRDefault="007E036E" w:rsidP="007E036E">
      <w:pPr>
        <w:rPr>
          <w:rFonts w:ascii="Times New Roman" w:hAnsi="Times New Roman"/>
          <w:sz w:val="24"/>
          <w:szCs w:val="24"/>
        </w:rPr>
      </w:pPr>
    </w:p>
    <w:p w:rsidR="007E036E" w:rsidRPr="00B2005C" w:rsidRDefault="007E036E" w:rsidP="007E036E">
      <w:pPr>
        <w:rPr>
          <w:rFonts w:ascii="Times New Roman" w:hAnsi="Times New Roman"/>
          <w:sz w:val="24"/>
          <w:szCs w:val="24"/>
        </w:rPr>
      </w:pPr>
    </w:p>
    <w:p w:rsidR="007E036E" w:rsidRPr="00B2005C" w:rsidRDefault="007E036E" w:rsidP="007E036E">
      <w:pPr>
        <w:rPr>
          <w:rFonts w:ascii="Times New Roman" w:hAnsi="Times New Roman"/>
          <w:sz w:val="24"/>
          <w:szCs w:val="24"/>
        </w:rPr>
      </w:pPr>
    </w:p>
    <w:p w:rsidR="007E036E" w:rsidRPr="00B2005C" w:rsidRDefault="007E036E" w:rsidP="007E036E">
      <w:pPr>
        <w:rPr>
          <w:rFonts w:ascii="Times New Roman" w:hAnsi="Times New Roman"/>
          <w:sz w:val="24"/>
          <w:szCs w:val="24"/>
        </w:rPr>
      </w:pPr>
    </w:p>
    <w:p w:rsidR="007E036E" w:rsidRPr="00B2005C" w:rsidRDefault="007E036E" w:rsidP="007E036E">
      <w:pPr>
        <w:rPr>
          <w:rFonts w:ascii="Times New Roman" w:hAnsi="Times New Roman"/>
          <w:sz w:val="24"/>
          <w:szCs w:val="24"/>
        </w:rPr>
      </w:pPr>
    </w:p>
    <w:p w:rsidR="00C4734B" w:rsidRPr="00B2005C" w:rsidRDefault="00C4734B" w:rsidP="007E036E">
      <w:pPr>
        <w:rPr>
          <w:rFonts w:ascii="Times New Roman" w:hAnsi="Times New Roman"/>
          <w:sz w:val="24"/>
          <w:szCs w:val="24"/>
        </w:rPr>
      </w:pPr>
    </w:p>
    <w:p w:rsidR="007E036E" w:rsidRPr="00B2005C" w:rsidRDefault="007E036E" w:rsidP="007E036E">
      <w:pPr>
        <w:rPr>
          <w:rFonts w:ascii="Times New Roman" w:hAnsi="Times New Roman"/>
          <w:sz w:val="24"/>
          <w:szCs w:val="24"/>
        </w:rPr>
      </w:pPr>
      <w:r w:rsidRPr="00B2005C">
        <w:rPr>
          <w:rFonts w:ascii="Times New Roman" w:hAnsi="Times New Roman"/>
          <w:sz w:val="24"/>
          <w:szCs w:val="24"/>
        </w:rPr>
        <w:t xml:space="preserve">2. Find the derivative </w:t>
      </w:r>
      <w:r w:rsidRPr="00C27B8C">
        <w:rPr>
          <w:rFonts w:ascii="Times New Roman" w:hAnsi="Times New Roman"/>
          <w:sz w:val="24"/>
          <w:szCs w:val="24"/>
        </w:rPr>
        <w:t xml:space="preserve">of y = </w:t>
      </w:r>
      <m:oMath>
        <m:r>
          <w:rPr>
            <w:rFonts w:ascii="Cambria Math" w:hAnsi="Cambria Math"/>
            <w:sz w:val="24"/>
            <w:szCs w:val="24"/>
          </w:rPr>
          <m:t>ln</m:t>
        </m:r>
        <m:r>
          <w:rPr>
            <w:rFonts w:ascii="Cambria Math" w:hAnsi="Times New Roman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)/</m:t>
        </m:r>
        <m:r>
          <w:rPr>
            <w:rFonts w:ascii="Cambria Math" w:hAnsi="Cambria Math"/>
            <w:sz w:val="24"/>
            <w:szCs w:val="24"/>
          </w:rPr>
          <m:t>cos</m:t>
        </m:r>
        <m:r>
          <w:rPr>
            <w:rFonts w:ascii="Cambria Math" w:hAnsi="Times New Roman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)</m:t>
        </m:r>
      </m:oMath>
      <w:r w:rsidRPr="00B2005C">
        <w:rPr>
          <w:rFonts w:ascii="Times New Roman" w:hAnsi="Times New Roman"/>
          <w:sz w:val="24"/>
          <w:szCs w:val="24"/>
        </w:rPr>
        <w:t xml:space="preserve"> </w:t>
      </w:r>
    </w:p>
    <w:p w:rsidR="007E036E" w:rsidRPr="00B2005C" w:rsidRDefault="007E036E" w:rsidP="007E036E">
      <w:pPr>
        <w:rPr>
          <w:rFonts w:ascii="Times New Roman" w:hAnsi="Times New Roman"/>
          <w:sz w:val="24"/>
          <w:szCs w:val="24"/>
        </w:rPr>
      </w:pPr>
    </w:p>
    <w:p w:rsidR="007E036E" w:rsidRPr="00B2005C" w:rsidRDefault="007E036E" w:rsidP="007E036E">
      <w:pPr>
        <w:rPr>
          <w:rFonts w:ascii="Times New Roman" w:hAnsi="Times New Roman"/>
          <w:sz w:val="24"/>
          <w:szCs w:val="24"/>
        </w:rPr>
      </w:pPr>
    </w:p>
    <w:p w:rsidR="007E036E" w:rsidRPr="00B2005C" w:rsidRDefault="007E036E" w:rsidP="007E036E">
      <w:pPr>
        <w:rPr>
          <w:rFonts w:ascii="Times New Roman" w:hAnsi="Times New Roman"/>
          <w:sz w:val="24"/>
          <w:szCs w:val="24"/>
        </w:rPr>
      </w:pPr>
    </w:p>
    <w:p w:rsidR="007E036E" w:rsidRPr="00B2005C" w:rsidRDefault="007E036E" w:rsidP="007E036E">
      <w:pPr>
        <w:rPr>
          <w:rFonts w:ascii="Times New Roman" w:hAnsi="Times New Roman"/>
          <w:sz w:val="24"/>
          <w:szCs w:val="24"/>
        </w:rPr>
      </w:pPr>
    </w:p>
    <w:p w:rsidR="007E036E" w:rsidRPr="00B2005C" w:rsidRDefault="007E036E" w:rsidP="007E036E">
      <w:pPr>
        <w:rPr>
          <w:rFonts w:ascii="Times New Roman" w:hAnsi="Times New Roman"/>
          <w:sz w:val="24"/>
          <w:szCs w:val="24"/>
        </w:rPr>
      </w:pPr>
    </w:p>
    <w:p w:rsidR="007E036E" w:rsidRPr="00B2005C" w:rsidRDefault="007E036E" w:rsidP="007E036E">
      <w:pPr>
        <w:rPr>
          <w:rFonts w:ascii="Times New Roman" w:hAnsi="Times New Roman"/>
          <w:sz w:val="24"/>
          <w:szCs w:val="24"/>
        </w:rPr>
      </w:pPr>
    </w:p>
    <w:p w:rsidR="007E036E" w:rsidRPr="00B2005C" w:rsidRDefault="007E036E" w:rsidP="007E036E">
      <w:pPr>
        <w:rPr>
          <w:rFonts w:ascii="Times New Roman" w:hAnsi="Times New Roman"/>
          <w:sz w:val="24"/>
          <w:szCs w:val="24"/>
        </w:rPr>
      </w:pPr>
      <w:r w:rsidRPr="00B2005C">
        <w:rPr>
          <w:rFonts w:ascii="Times New Roman" w:hAnsi="Times New Roman"/>
          <w:sz w:val="24"/>
          <w:szCs w:val="24"/>
        </w:rPr>
        <w:t>3. Find the derivative of y = ln</w:t>
      </w:r>
      <w:r w:rsidR="00C27B8C">
        <w:rPr>
          <w:rFonts w:ascii="Times New Roman" w:hAnsi="Times New Roman"/>
          <w:sz w:val="24"/>
          <w:szCs w:val="24"/>
        </w:rPr>
        <w:t xml:space="preserve"> </w:t>
      </w:r>
      <w:r w:rsidRPr="00B2005C">
        <w:rPr>
          <w:rFonts w:ascii="Times New Roman" w:hAnsi="Times New Roman"/>
          <w:sz w:val="24"/>
          <w:szCs w:val="24"/>
        </w:rPr>
        <w:t>(</w:t>
      </w:r>
      <w:r w:rsidR="00C27B8C" w:rsidRPr="00B2005C">
        <w:rPr>
          <w:rFonts w:ascii="Times New Roman" w:hAnsi="Times New Roman"/>
          <w:sz w:val="24"/>
          <w:szCs w:val="24"/>
        </w:rPr>
        <w:t>sin (</w:t>
      </w:r>
      <w:r w:rsidRPr="00B2005C">
        <w:rPr>
          <w:rFonts w:ascii="Times New Roman" w:hAnsi="Times New Roman"/>
          <w:sz w:val="24"/>
          <w:szCs w:val="24"/>
        </w:rPr>
        <w:t>e</w:t>
      </w:r>
      <w:r w:rsidR="00A376B2" w:rsidRPr="00B2005C">
        <w:rPr>
          <w:rFonts w:ascii="Times New Roman" w:hAnsi="Times New Roman"/>
          <w:sz w:val="24"/>
          <w:szCs w:val="24"/>
          <w:vertAlign w:val="superscript"/>
        </w:rPr>
        <w:t>2x</w:t>
      </w:r>
      <w:r w:rsidRPr="00B2005C">
        <w:rPr>
          <w:rFonts w:ascii="Times New Roman" w:hAnsi="Times New Roman"/>
          <w:sz w:val="24"/>
          <w:szCs w:val="24"/>
        </w:rPr>
        <w:t>))</w:t>
      </w:r>
    </w:p>
    <w:p w:rsidR="007E036E" w:rsidRPr="00B2005C" w:rsidRDefault="007E036E" w:rsidP="007E036E">
      <w:pPr>
        <w:rPr>
          <w:rFonts w:ascii="Times New Roman" w:hAnsi="Times New Roman"/>
          <w:sz w:val="24"/>
          <w:szCs w:val="24"/>
        </w:rPr>
      </w:pPr>
    </w:p>
    <w:p w:rsidR="007E036E" w:rsidRPr="00B2005C" w:rsidRDefault="007E036E" w:rsidP="007E036E">
      <w:pPr>
        <w:rPr>
          <w:rFonts w:ascii="Times New Roman" w:hAnsi="Times New Roman"/>
          <w:sz w:val="24"/>
          <w:szCs w:val="24"/>
        </w:rPr>
      </w:pPr>
    </w:p>
    <w:p w:rsidR="007E036E" w:rsidRPr="00B2005C" w:rsidRDefault="007E036E" w:rsidP="007E036E">
      <w:pPr>
        <w:rPr>
          <w:rFonts w:ascii="Times New Roman" w:hAnsi="Times New Roman"/>
          <w:sz w:val="24"/>
          <w:szCs w:val="24"/>
        </w:rPr>
      </w:pPr>
    </w:p>
    <w:p w:rsidR="007E036E" w:rsidRPr="00B2005C" w:rsidRDefault="007E036E" w:rsidP="007E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36E" w:rsidRPr="00B2005C" w:rsidRDefault="007E036E" w:rsidP="007E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36E" w:rsidRPr="00B2005C" w:rsidRDefault="007E036E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4734B" w:rsidRPr="00B2005C" w:rsidRDefault="00C4734B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E182C" w:rsidRPr="00B2005C" w:rsidRDefault="007E036E" w:rsidP="009E182C">
      <w:pPr>
        <w:pStyle w:val="NormalWeb"/>
      </w:pPr>
      <w:r w:rsidRPr="00B2005C">
        <w:rPr>
          <w:rFonts w:eastAsiaTheme="minorHAnsi"/>
        </w:rPr>
        <w:lastRenderedPageBreak/>
        <w:t xml:space="preserve">4. Evaluate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HAnsi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HAnsi"/>
              </w:rPr>
              <m:t>12</m:t>
            </m:r>
            <m:r>
              <m:rPr>
                <m:sty m:val="p"/>
              </m:rPr>
              <w:rPr>
                <w:rFonts w:ascii="Cambria Math" w:eastAsiaTheme="minorHAnsi"/>
              </w:rPr>
              <m:t>sin</m:t>
            </m:r>
            <m:r>
              <m:rPr>
                <m:sty m:val="p"/>
              </m:rPr>
              <w:rPr>
                <w:rFonts w:ascii="Cambria Math" w:eastAsiaTheme="minorHAnsi" w:hAnsi="Cambria Math"/>
              </w:rPr>
              <m:t>⁡</m:t>
            </m:r>
            <m:r>
              <w:rPr>
                <w:rFonts w:ascii="Cambria Math" w:eastAsiaTheme="minorHAnsi"/>
              </w:rPr>
              <m:t>(</m:t>
            </m:r>
            <m:r>
              <w:rPr>
                <w:rFonts w:ascii="Cambria Math" w:eastAsiaTheme="minorHAnsi" w:hAnsi="Cambria Math"/>
              </w:rPr>
              <m:t>x</m:t>
            </m:r>
            <m:r>
              <w:rPr>
                <w:rFonts w:ascii="Cambria Math" w:eastAsiaTheme="minorHAnsi"/>
              </w:rPr>
              <m:t>)</m:t>
            </m:r>
            <m:r>
              <m:rPr>
                <m:sty m:val="p"/>
              </m:rPr>
              <w:rPr>
                <w:rFonts w:ascii="Cambria Math" w:eastAsiaTheme="minorHAnsi"/>
              </w:rPr>
              <m:t>cos</m:t>
            </m:r>
            <m:r>
              <m:rPr>
                <m:sty m:val="p"/>
              </m:rPr>
              <w:rPr>
                <w:rFonts w:ascii="Cambria Math" w:eastAsiaTheme="minorHAnsi" w:hAnsi="Cambria Math"/>
              </w:rPr>
              <m:t>⁡</m:t>
            </m:r>
            <m:r>
              <w:rPr>
                <w:rFonts w:ascii="Cambria Math" w:eastAsiaTheme="minorHAnsi"/>
              </w:rPr>
              <m:t>(</m:t>
            </m:r>
            <m:r>
              <w:rPr>
                <w:rFonts w:ascii="Cambria Math" w:eastAsiaTheme="minorHAnsi" w:hAnsi="Cambria Math"/>
              </w:rPr>
              <m:t>x</m:t>
            </m:r>
            <m:r>
              <w:rPr>
                <w:rFonts w:ascii="Cambria Math" w:eastAsiaTheme="minorHAnsi"/>
              </w:rPr>
              <m:t>)</m:t>
            </m:r>
            <m:rad>
              <m:radPr>
                <m:ctrlPr>
                  <w:rPr>
                    <w:rFonts w:ascii="Cambria Math" w:eastAsiaTheme="minorHAnsi" w:hAnsi="Cambria Math"/>
                    <w:i/>
                  </w:rPr>
                </m:ctrlPr>
              </m:radPr>
              <m:deg>
                <m:r>
                  <w:rPr>
                    <w:rFonts w:ascii="Cambria Math" w:eastAsiaTheme="minorHAnsi"/>
                  </w:rPr>
                  <m:t>4</m:t>
                </m:r>
              </m:deg>
              <m:e>
                <m:r>
                  <w:rPr>
                    <w:rFonts w:ascii="Cambria Math" w:eastAsiaTheme="minorHAnsi"/>
                  </w:rPr>
                  <m:t>3</m:t>
                </m:r>
                <m:sSup>
                  <m:sSupPr>
                    <m:ctrlPr>
                      <w:rPr>
                        <w:rFonts w:ascii="Cambria Math" w:eastAsiaTheme="minorHAnsi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HAnsi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HAnsi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HAnsi"/>
                  </w:rPr>
                  <m:t>+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HAnsi"/>
                      </w:rPr>
                      <m:t>8</m:t>
                    </m:r>
                  </m:sup>
                </m:sSup>
              </m:e>
            </m:rad>
          </m:e>
        </m:nary>
        <m:box>
          <m:boxPr>
            <m:diff m:val="on"/>
            <m:ctrlPr>
              <w:rPr>
                <w:rFonts w:ascii="Cambria Math" w:eastAsiaTheme="minorHAnsi" w:hAnsi="Cambria Math"/>
                <w:i/>
              </w:rPr>
            </m:ctrlPr>
          </m:boxPr>
          <m:e>
            <m:r>
              <w:rPr>
                <w:rFonts w:ascii="Cambria Math" w:eastAsiaTheme="minorHAnsi" w:hAnsi="Cambria Math"/>
              </w:rPr>
              <m:t>dx</m:t>
            </m:r>
          </m:e>
        </m:box>
      </m:oMath>
    </w:p>
    <w:p w:rsidR="007E036E" w:rsidRPr="00B2005C" w:rsidRDefault="007E036E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4734B" w:rsidRPr="00B2005C" w:rsidRDefault="00C4734B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4734B" w:rsidRPr="00B2005C" w:rsidRDefault="00C4734B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4734B" w:rsidRPr="00B2005C" w:rsidRDefault="00C4734B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4734B" w:rsidRPr="00B2005C" w:rsidRDefault="00C4734B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4734B" w:rsidRPr="00B2005C" w:rsidRDefault="00C4734B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4734B" w:rsidRPr="00B2005C" w:rsidRDefault="00C4734B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B2005C" w:rsidRPr="00B2005C" w:rsidRDefault="00B2005C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B2005C" w:rsidRPr="00B2005C" w:rsidRDefault="00B2005C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B2005C" w:rsidRPr="00B2005C" w:rsidRDefault="00B2005C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4734B" w:rsidRPr="00B2005C" w:rsidRDefault="00C4734B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4734B" w:rsidRPr="00B2005C" w:rsidRDefault="00C4734B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4734B" w:rsidRPr="00B2005C" w:rsidRDefault="00C4734B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4734B" w:rsidRPr="00B2005C" w:rsidRDefault="00C4734B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4734B" w:rsidRPr="00B2005C" w:rsidRDefault="00C4734B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2005C">
        <w:rPr>
          <w:rFonts w:ascii="Times New Roman" w:eastAsiaTheme="minorEastAsia" w:hAnsi="Times New Roman"/>
          <w:sz w:val="24"/>
          <w:szCs w:val="24"/>
        </w:rPr>
        <w:t xml:space="preserve">5. Evaluate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</m:sup>
            </m:sSup>
          </m:e>
        </m:nary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</m:sup>
        </m:sSup>
        <m:box>
          <m:boxPr>
            <m:diff m:val="on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boxPr>
          <m:e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box>
      </m:oMath>
    </w:p>
    <w:p w:rsidR="00C4734B" w:rsidRPr="00B2005C" w:rsidRDefault="00C4734B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4734B" w:rsidRPr="00B2005C" w:rsidRDefault="00C4734B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4734B" w:rsidRPr="00B2005C" w:rsidRDefault="00C4734B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4734B" w:rsidRPr="00B2005C" w:rsidRDefault="00C4734B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4734B" w:rsidRPr="00B2005C" w:rsidRDefault="00C4734B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4734B" w:rsidRPr="00B2005C" w:rsidRDefault="00C4734B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4734B" w:rsidRPr="00B2005C" w:rsidRDefault="00C4734B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4734B" w:rsidRPr="00B2005C" w:rsidRDefault="00C4734B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B2005C" w:rsidRPr="00B2005C" w:rsidRDefault="00B2005C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4734B" w:rsidRPr="00B2005C" w:rsidRDefault="00C4734B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4734B" w:rsidRPr="00B2005C" w:rsidRDefault="00C4734B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4734B" w:rsidRPr="00B2005C" w:rsidRDefault="00C4734B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B2005C" w:rsidRPr="00B2005C" w:rsidRDefault="00B2005C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B2005C" w:rsidRPr="00B2005C" w:rsidRDefault="00B2005C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B2005C" w:rsidRDefault="00B2005C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4734B" w:rsidRPr="00B2005C" w:rsidRDefault="00C4734B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2005C">
        <w:rPr>
          <w:rFonts w:ascii="Times New Roman" w:eastAsiaTheme="minorEastAsia" w:hAnsi="Times New Roman"/>
          <w:sz w:val="24"/>
          <w:szCs w:val="24"/>
        </w:rPr>
        <w:t>6. Evaluate</w:t>
      </w:r>
      <w:r w:rsidR="009E182C" w:rsidRPr="00B2005C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+2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</m:den>
            </m:f>
          </m:e>
        </m:nary>
      </m:oMath>
      <w:r w:rsidRPr="00B2005C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box>
          <m:boxPr>
            <m:diff m:val="on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boxPr>
          <m:e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box>
      </m:oMath>
    </w:p>
    <w:p w:rsidR="009E182C" w:rsidRPr="00B2005C" w:rsidRDefault="009E182C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4734B" w:rsidRPr="00B2005C" w:rsidRDefault="00C4734B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4734B" w:rsidRPr="00B2005C" w:rsidRDefault="00C4734B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4734B" w:rsidRPr="00B2005C" w:rsidRDefault="00C4734B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4734B" w:rsidRPr="00B2005C" w:rsidRDefault="00C4734B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4734B" w:rsidRPr="00B2005C" w:rsidRDefault="00C4734B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4734B" w:rsidRPr="00B2005C" w:rsidRDefault="00C4734B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4734B" w:rsidRPr="00B2005C" w:rsidRDefault="00C4734B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4734B" w:rsidRPr="00B2005C" w:rsidRDefault="00C4734B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4734B" w:rsidRPr="00B2005C" w:rsidRDefault="00C4734B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4734B" w:rsidRPr="00B2005C" w:rsidRDefault="00C4734B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51288" w:rsidRDefault="00E51288" w:rsidP="00E51288">
      <w:pPr>
        <w:rPr>
          <w:rFonts w:ascii="Times New Roman" w:hAnsi="Times New Roman"/>
          <w:sz w:val="24"/>
          <w:szCs w:val="24"/>
          <w:u w:val="single"/>
        </w:rPr>
      </w:pPr>
    </w:p>
    <w:p w:rsidR="00975466" w:rsidRPr="00B2005C" w:rsidRDefault="00975466" w:rsidP="00E51288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2005C">
        <w:rPr>
          <w:rFonts w:ascii="Times New Roman" w:hAnsi="Times New Roman"/>
          <w:sz w:val="24"/>
          <w:szCs w:val="24"/>
          <w:u w:val="single"/>
        </w:rPr>
        <w:lastRenderedPageBreak/>
        <w:t>What are Differential Equations?</w:t>
      </w:r>
    </w:p>
    <w:p w:rsidR="00975466" w:rsidRPr="00B2005C" w:rsidRDefault="00975466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2005C" w:rsidRPr="00B2005C" w:rsidRDefault="00B2005C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2005C" w:rsidRPr="00B2005C" w:rsidRDefault="00B2005C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2005C" w:rsidRPr="00B2005C" w:rsidRDefault="00B2005C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2005C" w:rsidRPr="00B2005C" w:rsidRDefault="00B2005C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2005C" w:rsidRPr="00B2005C" w:rsidRDefault="00B2005C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2005C" w:rsidRPr="00B2005C" w:rsidRDefault="00B2005C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2005C" w:rsidRPr="00B2005C" w:rsidRDefault="00B2005C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2005C" w:rsidRPr="00B2005C" w:rsidRDefault="00B2005C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51288" w:rsidRPr="00B2005C" w:rsidRDefault="00E51288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2005C" w:rsidRPr="00B2005C" w:rsidRDefault="00B2005C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2005C" w:rsidRPr="00B2005C" w:rsidRDefault="00B2005C" w:rsidP="00B2005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B2005C" w:rsidRPr="00B2005C" w:rsidRDefault="00B2005C" w:rsidP="00B2005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B2005C" w:rsidRPr="00B2005C" w:rsidRDefault="00B2005C" w:rsidP="00B2005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B2005C" w:rsidRPr="00B2005C" w:rsidRDefault="00B2005C" w:rsidP="00B2005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B2005C" w:rsidRPr="00B2005C" w:rsidRDefault="00B2005C" w:rsidP="00E5128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E51288" w:rsidRDefault="00E51288" w:rsidP="00E5128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E51288" w:rsidRDefault="00E51288" w:rsidP="00E5128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E51288" w:rsidRDefault="00E51288" w:rsidP="00E5128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E51288" w:rsidRDefault="00E51288" w:rsidP="00E5128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E51288" w:rsidRDefault="00E51288" w:rsidP="00E5128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E51288" w:rsidRDefault="00E51288" w:rsidP="00E5128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E51288" w:rsidRDefault="00E51288" w:rsidP="00E5128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E51288" w:rsidRDefault="00E51288" w:rsidP="00E5128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E51288" w:rsidRDefault="00E51288" w:rsidP="00E5128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E51288" w:rsidRDefault="00E51288" w:rsidP="00E5128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E51288" w:rsidRDefault="00E51288" w:rsidP="00E5128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E51288" w:rsidRDefault="00E51288" w:rsidP="00E5128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E51288" w:rsidRDefault="00E51288" w:rsidP="00E5128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B2005C" w:rsidRPr="00B2005C" w:rsidRDefault="00B2005C" w:rsidP="00E51288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2005C">
        <w:rPr>
          <w:rFonts w:ascii="Times New Roman" w:hAnsi="Times New Roman"/>
          <w:sz w:val="24"/>
          <w:szCs w:val="24"/>
          <w:u w:val="single"/>
        </w:rPr>
        <w:lastRenderedPageBreak/>
        <w:t>Real-Life Models of DE’s</w:t>
      </w:r>
    </w:p>
    <w:p w:rsidR="00B2005C" w:rsidRDefault="00B2005C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51288" w:rsidRDefault="00E51288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51288" w:rsidRDefault="00E51288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51288" w:rsidRDefault="00E51288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51288" w:rsidRDefault="00E51288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51288" w:rsidRDefault="00E51288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51288" w:rsidRDefault="00E51288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51288" w:rsidRDefault="00E51288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51288" w:rsidRDefault="00E51288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51288" w:rsidRDefault="00E51288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51288" w:rsidRDefault="00E51288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51288" w:rsidRDefault="00E51288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51288" w:rsidRDefault="00E51288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51288" w:rsidRDefault="00E51288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51288" w:rsidRDefault="00E51288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51288" w:rsidRDefault="00E51288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51288" w:rsidRDefault="00E51288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51288" w:rsidRDefault="00E51288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51288" w:rsidRDefault="00E51288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51288" w:rsidRDefault="00E51288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51288" w:rsidRDefault="00E51288" w:rsidP="00E5128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E51288" w:rsidRDefault="00E51288" w:rsidP="00E5128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E51288" w:rsidRDefault="00E51288" w:rsidP="00E5128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E51288" w:rsidRDefault="00E51288" w:rsidP="00E5128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E51288" w:rsidRDefault="00E51288" w:rsidP="00E5128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E51288" w:rsidRDefault="00E51288" w:rsidP="00E5128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E51288" w:rsidRDefault="00E51288" w:rsidP="00E5128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E51288" w:rsidRDefault="00E51288" w:rsidP="00E5128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E51288" w:rsidRDefault="00E51288" w:rsidP="00E5128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E51288" w:rsidRDefault="00E51288" w:rsidP="00E5128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E51288" w:rsidRDefault="00E51288" w:rsidP="00E5128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E51288" w:rsidRDefault="00E51288" w:rsidP="00E5128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E51288" w:rsidRDefault="00E51288" w:rsidP="00E5128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E51288" w:rsidRPr="00E51288" w:rsidRDefault="00E51288" w:rsidP="00E51288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E51288">
        <w:rPr>
          <w:rFonts w:ascii="Times New Roman" w:hAnsi="Times New Roman"/>
          <w:sz w:val="24"/>
          <w:szCs w:val="24"/>
          <w:u w:val="single"/>
        </w:rPr>
        <w:lastRenderedPageBreak/>
        <w:t>Separable Equations</w:t>
      </w:r>
    </w:p>
    <w:p w:rsidR="00E51288" w:rsidRDefault="00C16C86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 Bacteria Growth:</w:t>
      </w:r>
    </w:p>
    <w:p w:rsidR="00C16C86" w:rsidRDefault="00C16C86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6C86" w:rsidRDefault="00C16C86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Initial population = 1000; population doubles every 3 hours</w:t>
      </w:r>
    </w:p>
    <w:p w:rsidR="00C16C86" w:rsidRDefault="00C16C86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6C86" w:rsidRDefault="00C16C86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Solve the following DE: </w:t>
      </w:r>
    </w:p>
    <w:p w:rsidR="00C16C86" w:rsidRDefault="00C16C86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P’ =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kP</w:t>
      </w:r>
      <w:proofErr w:type="gramEnd"/>
    </w:p>
    <w:p w:rsidR="00C16C86" w:rsidRDefault="00C16C86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6C86" w:rsidRDefault="00C16C86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6C86" w:rsidRDefault="00C16C86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6C86" w:rsidRDefault="00C16C86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6C86" w:rsidRDefault="00C16C86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A5331" w:rsidRDefault="00DA5331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A5331" w:rsidRDefault="00DA5331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A5331" w:rsidRDefault="00DA5331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6C86" w:rsidRDefault="00C16C86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 Solve the following DE:</w:t>
      </w:r>
    </w:p>
    <w:p w:rsidR="00C16C86" w:rsidRDefault="00DA5331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y</w:t>
      </w:r>
      <w:proofErr w:type="gramEnd"/>
      <w:r>
        <w:rPr>
          <w:rFonts w:ascii="Times New Roman" w:eastAsiaTheme="minorHAnsi" w:hAnsi="Times New Roman"/>
          <w:sz w:val="24"/>
          <w:szCs w:val="24"/>
        </w:rPr>
        <w:t>’ = x</w:t>
      </w:r>
      <w:r>
        <w:rPr>
          <w:rFonts w:ascii="Times New Roman" w:eastAsiaTheme="minorHAnsi" w:hAnsi="Times New Roman"/>
          <w:sz w:val="24"/>
          <w:szCs w:val="24"/>
          <w:vertAlign w:val="superscript"/>
        </w:rPr>
        <w:t>2</w:t>
      </w:r>
    </w:p>
    <w:p w:rsidR="00DA5331" w:rsidRDefault="00DA5331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A5331" w:rsidRDefault="00DA5331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A5331" w:rsidRDefault="00DA5331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A5331" w:rsidRDefault="00DA5331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A5331" w:rsidRDefault="00DA5331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A5331" w:rsidRDefault="00DA5331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A5331" w:rsidRDefault="00DA5331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A5331" w:rsidRDefault="00DA5331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A5331" w:rsidRDefault="00DA5331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 Solve the following DE:</w:t>
      </w:r>
    </w:p>
    <w:p w:rsidR="00DA5331" w:rsidRDefault="00DA5331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y</w:t>
      </w:r>
      <w:proofErr w:type="gramEnd"/>
      <w:r>
        <w:rPr>
          <w:rFonts w:ascii="Times New Roman" w:eastAsiaTheme="minorHAnsi" w:hAnsi="Times New Roman"/>
          <w:sz w:val="24"/>
          <w:szCs w:val="24"/>
        </w:rPr>
        <w:t>’ = xy</w:t>
      </w:r>
    </w:p>
    <w:p w:rsidR="00DA5331" w:rsidRDefault="00DA5331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A5331" w:rsidRDefault="00DA5331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A5331" w:rsidRDefault="00DA5331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A5331" w:rsidRDefault="00DA5331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A5331" w:rsidRDefault="00DA5331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A5331" w:rsidRDefault="00DA5331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A5331" w:rsidRDefault="00DA5331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A5331" w:rsidRDefault="00DA5331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A5331" w:rsidRPr="00DA5331" w:rsidRDefault="00DA5331" w:rsidP="007E03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4. Geometric Applications of DE’s: Pulling Object Problem </w:t>
      </w:r>
    </w:p>
    <w:sectPr w:rsidR="00DA5331" w:rsidRPr="00DA5331" w:rsidSect="00342CE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7C5B"/>
    <w:multiLevelType w:val="hybridMultilevel"/>
    <w:tmpl w:val="132A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CE4"/>
    <w:rsid w:val="000029A8"/>
    <w:rsid w:val="002343D7"/>
    <w:rsid w:val="00342CE4"/>
    <w:rsid w:val="00363EEF"/>
    <w:rsid w:val="00623E52"/>
    <w:rsid w:val="007E036E"/>
    <w:rsid w:val="00975466"/>
    <w:rsid w:val="009E182C"/>
    <w:rsid w:val="009E1E33"/>
    <w:rsid w:val="00A376B2"/>
    <w:rsid w:val="00B2005C"/>
    <w:rsid w:val="00B563A0"/>
    <w:rsid w:val="00C16C86"/>
    <w:rsid w:val="00C27B8C"/>
    <w:rsid w:val="00C4734B"/>
    <w:rsid w:val="00DA5331"/>
    <w:rsid w:val="00E5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3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03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6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1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51E9-99FD-4E0F-9396-A3CF5363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Luis Cervantes</dc:creator>
  <cp:lastModifiedBy>Christopher Luis Cervantes</cp:lastModifiedBy>
  <cp:revision>3</cp:revision>
  <dcterms:created xsi:type="dcterms:W3CDTF">2010-07-11T02:26:00Z</dcterms:created>
  <dcterms:modified xsi:type="dcterms:W3CDTF">2010-07-11T14:28:00Z</dcterms:modified>
</cp:coreProperties>
</file>