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0E" w:rsidRDefault="00900C0E">
      <w:r>
        <w:t>Please send me company name as well as reason for selecting that company (just one or two sentences)</w:t>
      </w:r>
    </w:p>
    <w:p w:rsidR="00900C0E" w:rsidRDefault="00900C0E">
      <w:r>
        <w:t>My contact info</w:t>
      </w:r>
    </w:p>
    <w:p w:rsidR="00900C0E" w:rsidRDefault="00900C0E">
      <w:hyperlink r:id="rId4" w:history="1">
        <w:r w:rsidRPr="00A967D4">
          <w:rPr>
            <w:rStyle w:val="Hyperlink"/>
          </w:rPr>
          <w:t>Bnshobha@hotmail.com</w:t>
        </w:r>
      </w:hyperlink>
      <w:r>
        <w:t xml:space="preserve"> – subject needs to be ABC investing class home work </w:t>
      </w:r>
    </w:p>
    <w:sectPr w:rsidR="00900C0E" w:rsidSect="001F2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0C0E"/>
    <w:rsid w:val="001F2F00"/>
    <w:rsid w:val="00900C0E"/>
    <w:rsid w:val="00A054AB"/>
    <w:rsid w:val="00A96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0C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nshobha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shobha</dc:creator>
  <cp:lastModifiedBy>shobha</cp:lastModifiedBy>
  <cp:revision>1</cp:revision>
  <dcterms:created xsi:type="dcterms:W3CDTF">2010-07-15T01:06:00Z</dcterms:created>
  <dcterms:modified xsi:type="dcterms:W3CDTF">2010-07-15T01:10:00Z</dcterms:modified>
</cp:coreProperties>
</file>